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2D8" w:rsidRPr="00474622" w:rsidRDefault="00CB62D8" w:rsidP="00CB62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622">
        <w:rPr>
          <w:rFonts w:ascii="Times New Roman" w:hAnsi="Times New Roman" w:cs="Times New Roman"/>
          <w:b/>
          <w:sz w:val="28"/>
          <w:szCs w:val="28"/>
        </w:rPr>
        <w:t xml:space="preserve">Информация о наличии (отсутствии) </w:t>
      </w:r>
    </w:p>
    <w:p w:rsidR="00CB62D8" w:rsidRPr="00474622" w:rsidRDefault="00CB62D8" w:rsidP="00CB62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622">
        <w:rPr>
          <w:rFonts w:ascii="Times New Roman" w:hAnsi="Times New Roman" w:cs="Times New Roman"/>
          <w:b/>
          <w:sz w:val="28"/>
          <w:szCs w:val="28"/>
        </w:rPr>
        <w:t>технической возможности доступа к регулируемым товарам и услугам</w:t>
      </w:r>
    </w:p>
    <w:p w:rsidR="00CB62D8" w:rsidRPr="00474622" w:rsidRDefault="00CB62D8" w:rsidP="00CB62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622">
        <w:rPr>
          <w:rFonts w:ascii="Times New Roman" w:hAnsi="Times New Roman" w:cs="Times New Roman"/>
          <w:b/>
          <w:sz w:val="28"/>
          <w:szCs w:val="28"/>
        </w:rPr>
        <w:t xml:space="preserve"> организаций, а </w:t>
      </w:r>
      <w:proofErr w:type="gramStart"/>
      <w:r w:rsidRPr="00474622">
        <w:rPr>
          <w:rFonts w:ascii="Times New Roman" w:hAnsi="Times New Roman" w:cs="Times New Roman"/>
          <w:b/>
          <w:sz w:val="28"/>
          <w:szCs w:val="28"/>
        </w:rPr>
        <w:t>так же</w:t>
      </w:r>
      <w:proofErr w:type="gramEnd"/>
      <w:r w:rsidRPr="00474622">
        <w:rPr>
          <w:rFonts w:ascii="Times New Roman" w:hAnsi="Times New Roman" w:cs="Times New Roman"/>
          <w:b/>
          <w:sz w:val="28"/>
          <w:szCs w:val="28"/>
        </w:rPr>
        <w:t xml:space="preserve"> о регистрации в ходе реализации заявок на </w:t>
      </w:r>
    </w:p>
    <w:p w:rsidR="00907131" w:rsidRDefault="00CB62D8" w:rsidP="0090713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622">
        <w:rPr>
          <w:rFonts w:ascii="Times New Roman" w:hAnsi="Times New Roman" w:cs="Times New Roman"/>
          <w:b/>
          <w:sz w:val="28"/>
          <w:szCs w:val="28"/>
        </w:rPr>
        <w:t xml:space="preserve">подключение к </w:t>
      </w:r>
      <w:r w:rsidR="00E577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4622">
        <w:rPr>
          <w:rFonts w:ascii="Times New Roman" w:hAnsi="Times New Roman" w:cs="Times New Roman"/>
          <w:b/>
          <w:sz w:val="28"/>
          <w:szCs w:val="28"/>
        </w:rPr>
        <w:t xml:space="preserve">системе </w:t>
      </w:r>
      <w:r w:rsidR="00E577A1">
        <w:rPr>
          <w:rFonts w:ascii="Times New Roman" w:hAnsi="Times New Roman" w:cs="Times New Roman"/>
          <w:b/>
          <w:sz w:val="28"/>
          <w:szCs w:val="28"/>
        </w:rPr>
        <w:t>централизованного водоотведения</w:t>
      </w:r>
      <w:r w:rsidRPr="004746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5A50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907131">
        <w:rPr>
          <w:rFonts w:ascii="Times New Roman" w:hAnsi="Times New Roman" w:cs="Times New Roman"/>
          <w:b/>
          <w:sz w:val="28"/>
          <w:szCs w:val="28"/>
        </w:rPr>
        <w:t xml:space="preserve">(или) </w:t>
      </w:r>
    </w:p>
    <w:p w:rsidR="00CB62D8" w:rsidRPr="00474622" w:rsidRDefault="00907131" w:rsidP="0090713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объекту очистки сточных вод </w:t>
      </w:r>
      <w:r w:rsidR="00CB62D8" w:rsidRPr="00474622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6E70A5">
        <w:rPr>
          <w:rFonts w:ascii="Times New Roman" w:hAnsi="Times New Roman" w:cs="Times New Roman"/>
          <w:b/>
          <w:sz w:val="28"/>
          <w:szCs w:val="28"/>
        </w:rPr>
        <w:t>3</w:t>
      </w:r>
      <w:r w:rsidR="00405A5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B62D8" w:rsidRPr="004E5488">
        <w:rPr>
          <w:rFonts w:ascii="Times New Roman" w:hAnsi="Times New Roman" w:cs="Times New Roman"/>
          <w:b/>
          <w:sz w:val="28"/>
          <w:szCs w:val="28"/>
          <w:u w:val="single"/>
        </w:rPr>
        <w:t>квартал 20</w:t>
      </w:r>
      <w:r w:rsidR="002038F5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0D6C82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CB62D8" w:rsidRPr="004E5488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  <w:r w:rsidR="00CB62D8" w:rsidRPr="004746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193F" w:rsidRPr="00474622" w:rsidRDefault="00CB62D8" w:rsidP="00CB62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622">
        <w:rPr>
          <w:rFonts w:ascii="Times New Roman" w:hAnsi="Times New Roman" w:cs="Times New Roman"/>
          <w:b/>
          <w:sz w:val="28"/>
          <w:szCs w:val="28"/>
        </w:rPr>
        <w:t>ИМУП «Межрайкоммунводоканал» РБ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9"/>
        <w:gridCol w:w="5248"/>
        <w:gridCol w:w="3108"/>
      </w:tblGrid>
      <w:tr w:rsidR="00DE6E1E" w:rsidRPr="004E5488" w:rsidTr="00DE6E1E">
        <w:tc>
          <w:tcPr>
            <w:tcW w:w="1008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372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  <w:p w:rsidR="00474622" w:rsidRPr="004E5488" w:rsidRDefault="00474622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DE6E1E" w:rsidRPr="004E5488" w:rsidTr="00DE6E1E">
        <w:tc>
          <w:tcPr>
            <w:tcW w:w="1008" w:type="dxa"/>
          </w:tcPr>
          <w:p w:rsid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2" w:type="dxa"/>
          </w:tcPr>
          <w:p w:rsidR="00DE6E1E" w:rsidRPr="004E5488" w:rsidRDefault="00DE6E1E" w:rsidP="00BF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поданных заявок на подключение к системе централизованного </w:t>
            </w:r>
            <w:r w:rsidR="00405A50">
              <w:rPr>
                <w:rFonts w:ascii="Times New Roman" w:hAnsi="Times New Roman" w:cs="Times New Roman"/>
                <w:sz w:val="24"/>
                <w:szCs w:val="24"/>
              </w:rPr>
              <w:t xml:space="preserve">водоотведения и </w:t>
            </w:r>
            <w:r w:rsidR="00BF7C81">
              <w:rPr>
                <w:rFonts w:ascii="Times New Roman" w:hAnsi="Times New Roman" w:cs="Times New Roman"/>
                <w:sz w:val="24"/>
                <w:szCs w:val="24"/>
              </w:rPr>
              <w:t>(или) объекту очистки сточных вод</w:t>
            </w:r>
          </w:p>
        </w:tc>
        <w:tc>
          <w:tcPr>
            <w:tcW w:w="3191" w:type="dxa"/>
          </w:tcPr>
          <w:p w:rsidR="004E5488" w:rsidRP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1E" w:rsidRPr="004E5488" w:rsidRDefault="006E70A5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6E1E" w:rsidRPr="004E5488" w:rsidTr="00DE6E1E">
        <w:tc>
          <w:tcPr>
            <w:tcW w:w="1008" w:type="dxa"/>
          </w:tcPr>
          <w:p w:rsid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72" w:type="dxa"/>
          </w:tcPr>
          <w:p w:rsidR="00DE6E1E" w:rsidRPr="004E5488" w:rsidRDefault="0011721E" w:rsidP="00117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зарегистрированных заявок на подключение </w:t>
            </w:r>
            <w:r w:rsidR="002B76AA"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к системе централизованного </w:t>
            </w:r>
            <w:r w:rsidR="002B76AA">
              <w:rPr>
                <w:rFonts w:ascii="Times New Roman" w:hAnsi="Times New Roman" w:cs="Times New Roman"/>
                <w:sz w:val="24"/>
                <w:szCs w:val="24"/>
              </w:rPr>
              <w:t xml:space="preserve">водоотведения и </w:t>
            </w:r>
            <w:r w:rsidR="00BF7C81">
              <w:rPr>
                <w:rFonts w:ascii="Times New Roman" w:hAnsi="Times New Roman" w:cs="Times New Roman"/>
                <w:sz w:val="24"/>
                <w:szCs w:val="24"/>
              </w:rPr>
              <w:t>(или) объекту очистки сточных вод</w:t>
            </w:r>
          </w:p>
        </w:tc>
        <w:tc>
          <w:tcPr>
            <w:tcW w:w="3191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488" w:rsidRPr="004E5488" w:rsidRDefault="006E70A5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6E1E" w:rsidRPr="004E5488" w:rsidTr="00DE6E1E">
        <w:tc>
          <w:tcPr>
            <w:tcW w:w="1008" w:type="dxa"/>
          </w:tcPr>
          <w:p w:rsid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72" w:type="dxa"/>
          </w:tcPr>
          <w:p w:rsidR="00DE6E1E" w:rsidRPr="004E5488" w:rsidRDefault="0011721E" w:rsidP="00117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</w:t>
            </w:r>
            <w:r w:rsidR="004E5488"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заявок на подключение </w:t>
            </w:r>
            <w:r w:rsidR="00F01435"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к системе централизованного </w:t>
            </w:r>
            <w:r w:rsidR="00F01435">
              <w:rPr>
                <w:rFonts w:ascii="Times New Roman" w:hAnsi="Times New Roman" w:cs="Times New Roman"/>
                <w:sz w:val="24"/>
                <w:szCs w:val="24"/>
              </w:rPr>
              <w:t xml:space="preserve">водоотведения и </w:t>
            </w:r>
            <w:r w:rsidR="00BF7C81">
              <w:rPr>
                <w:rFonts w:ascii="Times New Roman" w:hAnsi="Times New Roman" w:cs="Times New Roman"/>
                <w:sz w:val="24"/>
                <w:szCs w:val="24"/>
              </w:rPr>
              <w:t>(или) объекту очистки сточных вод</w:t>
            </w:r>
          </w:p>
        </w:tc>
        <w:tc>
          <w:tcPr>
            <w:tcW w:w="3191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488" w:rsidRPr="004E5488" w:rsidRDefault="006E70A5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6E1E" w:rsidRPr="004E5488" w:rsidTr="00DE6E1E">
        <w:tc>
          <w:tcPr>
            <w:tcW w:w="1008" w:type="dxa"/>
          </w:tcPr>
          <w:p w:rsid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72" w:type="dxa"/>
          </w:tcPr>
          <w:p w:rsidR="00DE6E1E" w:rsidRPr="004E5488" w:rsidRDefault="006170C5" w:rsidP="00F01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Количество  заявок на подключение</w:t>
            </w:r>
            <w:r w:rsidR="00F01435"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 к системе централизованного </w:t>
            </w:r>
            <w:r w:rsidR="00F01435">
              <w:rPr>
                <w:rFonts w:ascii="Times New Roman" w:hAnsi="Times New Roman" w:cs="Times New Roman"/>
                <w:sz w:val="24"/>
                <w:szCs w:val="24"/>
              </w:rPr>
              <w:t xml:space="preserve">водоотведения и </w:t>
            </w:r>
            <w:r w:rsidR="00BF7C81">
              <w:rPr>
                <w:rFonts w:ascii="Times New Roman" w:hAnsi="Times New Roman" w:cs="Times New Roman"/>
                <w:sz w:val="24"/>
                <w:szCs w:val="24"/>
              </w:rPr>
              <w:t>(или) объекту очистки сточных вод</w:t>
            </w: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, в отношении которых было принято решение об отказе в подключении</w:t>
            </w:r>
          </w:p>
        </w:tc>
        <w:tc>
          <w:tcPr>
            <w:tcW w:w="3191" w:type="dxa"/>
          </w:tcPr>
          <w:p w:rsidR="00DE6E1E" w:rsidRP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E5488" w:rsidRP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6E1E" w:rsidRPr="004E5488" w:rsidTr="00DE6E1E">
        <w:tc>
          <w:tcPr>
            <w:tcW w:w="1008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72" w:type="dxa"/>
          </w:tcPr>
          <w:p w:rsidR="00DE6E1E" w:rsidRPr="004E5488" w:rsidRDefault="006170C5" w:rsidP="00DE1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Резерв мощности системы централизованного </w:t>
            </w:r>
            <w:r w:rsidR="00DE1C32">
              <w:rPr>
                <w:rFonts w:ascii="Times New Roman" w:hAnsi="Times New Roman" w:cs="Times New Roman"/>
                <w:sz w:val="24"/>
                <w:szCs w:val="24"/>
              </w:rPr>
              <w:t>водоотведения и (или) объекта очистки сточных вод</w:t>
            </w: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 (тыс.м3/сутки)</w:t>
            </w:r>
          </w:p>
        </w:tc>
        <w:tc>
          <w:tcPr>
            <w:tcW w:w="3191" w:type="dxa"/>
          </w:tcPr>
          <w:p w:rsidR="00DE6E1E" w:rsidRPr="004E5488" w:rsidRDefault="0048667B" w:rsidP="006E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6E70A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DE6E1E" w:rsidRPr="004E5488" w:rsidTr="00DE6E1E">
        <w:tc>
          <w:tcPr>
            <w:tcW w:w="1008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372" w:type="dxa"/>
          </w:tcPr>
          <w:p w:rsidR="00DE6E1E" w:rsidRDefault="00DE1C32" w:rsidP="00DE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Городские очистные сооружения</w:t>
            </w:r>
          </w:p>
          <w:p w:rsidR="0065421C" w:rsidRPr="004E5488" w:rsidRDefault="0065421C" w:rsidP="00DE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E6E1E" w:rsidRPr="004E5488" w:rsidRDefault="0048667B" w:rsidP="006E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6E70A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bookmarkStart w:id="0" w:name="_GoBack"/>
            <w:bookmarkEnd w:id="0"/>
          </w:p>
        </w:tc>
      </w:tr>
    </w:tbl>
    <w:p w:rsidR="00DE6E1E" w:rsidRPr="004E5488" w:rsidRDefault="00DE6E1E" w:rsidP="00CB62D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E6E1E" w:rsidRPr="004E5488" w:rsidSect="00061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2D8"/>
    <w:rsid w:val="00000ADA"/>
    <w:rsid w:val="00000B14"/>
    <w:rsid w:val="00002F58"/>
    <w:rsid w:val="00004EC7"/>
    <w:rsid w:val="00005FFD"/>
    <w:rsid w:val="0001025F"/>
    <w:rsid w:val="00010486"/>
    <w:rsid w:val="00011F81"/>
    <w:rsid w:val="000155B4"/>
    <w:rsid w:val="000164C6"/>
    <w:rsid w:val="00021BB0"/>
    <w:rsid w:val="00021E67"/>
    <w:rsid w:val="00022469"/>
    <w:rsid w:val="00024642"/>
    <w:rsid w:val="00024A6A"/>
    <w:rsid w:val="00026B81"/>
    <w:rsid w:val="00027C89"/>
    <w:rsid w:val="00032CA8"/>
    <w:rsid w:val="000333CC"/>
    <w:rsid w:val="00040878"/>
    <w:rsid w:val="00042F9B"/>
    <w:rsid w:val="000457CE"/>
    <w:rsid w:val="000510B0"/>
    <w:rsid w:val="00051ACD"/>
    <w:rsid w:val="0005326E"/>
    <w:rsid w:val="000541D5"/>
    <w:rsid w:val="0005574D"/>
    <w:rsid w:val="0005638D"/>
    <w:rsid w:val="0006193F"/>
    <w:rsid w:val="00062203"/>
    <w:rsid w:val="00062739"/>
    <w:rsid w:val="000650B2"/>
    <w:rsid w:val="0006601B"/>
    <w:rsid w:val="000676A8"/>
    <w:rsid w:val="000679F6"/>
    <w:rsid w:val="00070605"/>
    <w:rsid w:val="00071B84"/>
    <w:rsid w:val="000720AB"/>
    <w:rsid w:val="00073D29"/>
    <w:rsid w:val="00076397"/>
    <w:rsid w:val="00076B72"/>
    <w:rsid w:val="00080CF7"/>
    <w:rsid w:val="00080D4E"/>
    <w:rsid w:val="0008413F"/>
    <w:rsid w:val="00091204"/>
    <w:rsid w:val="0009123E"/>
    <w:rsid w:val="000950BB"/>
    <w:rsid w:val="000A2F36"/>
    <w:rsid w:val="000A32B7"/>
    <w:rsid w:val="000A3E30"/>
    <w:rsid w:val="000A5AF6"/>
    <w:rsid w:val="000A6797"/>
    <w:rsid w:val="000B0356"/>
    <w:rsid w:val="000B1D4C"/>
    <w:rsid w:val="000B2DC7"/>
    <w:rsid w:val="000B4F94"/>
    <w:rsid w:val="000D3AFE"/>
    <w:rsid w:val="000D4140"/>
    <w:rsid w:val="000D477B"/>
    <w:rsid w:val="000D477F"/>
    <w:rsid w:val="000D479E"/>
    <w:rsid w:val="000D6C82"/>
    <w:rsid w:val="000D6CEA"/>
    <w:rsid w:val="000E058F"/>
    <w:rsid w:val="000E5320"/>
    <w:rsid w:val="000E697E"/>
    <w:rsid w:val="000F3BDC"/>
    <w:rsid w:val="000F645D"/>
    <w:rsid w:val="0010270D"/>
    <w:rsid w:val="00104F73"/>
    <w:rsid w:val="00105C9C"/>
    <w:rsid w:val="001136D8"/>
    <w:rsid w:val="00116BE5"/>
    <w:rsid w:val="0011721E"/>
    <w:rsid w:val="001179BB"/>
    <w:rsid w:val="0012024C"/>
    <w:rsid w:val="00121ED4"/>
    <w:rsid w:val="0012355D"/>
    <w:rsid w:val="00124952"/>
    <w:rsid w:val="0012750E"/>
    <w:rsid w:val="001302DF"/>
    <w:rsid w:val="00130E5C"/>
    <w:rsid w:val="001335B6"/>
    <w:rsid w:val="00134254"/>
    <w:rsid w:val="00135503"/>
    <w:rsid w:val="001379ED"/>
    <w:rsid w:val="00141575"/>
    <w:rsid w:val="00142ED3"/>
    <w:rsid w:val="00143C03"/>
    <w:rsid w:val="00144697"/>
    <w:rsid w:val="0014593E"/>
    <w:rsid w:val="001516CF"/>
    <w:rsid w:val="00157B2E"/>
    <w:rsid w:val="00160C53"/>
    <w:rsid w:val="00172421"/>
    <w:rsid w:val="00172F65"/>
    <w:rsid w:val="001735B6"/>
    <w:rsid w:val="001739A4"/>
    <w:rsid w:val="0017498C"/>
    <w:rsid w:val="00175801"/>
    <w:rsid w:val="00180CE6"/>
    <w:rsid w:val="00183235"/>
    <w:rsid w:val="0018596C"/>
    <w:rsid w:val="00191A49"/>
    <w:rsid w:val="001921AF"/>
    <w:rsid w:val="00192E65"/>
    <w:rsid w:val="001A0056"/>
    <w:rsid w:val="001A0BC3"/>
    <w:rsid w:val="001A1BDB"/>
    <w:rsid w:val="001A312F"/>
    <w:rsid w:val="001A4DB2"/>
    <w:rsid w:val="001A5DD4"/>
    <w:rsid w:val="001A5EF1"/>
    <w:rsid w:val="001B76BD"/>
    <w:rsid w:val="001C0742"/>
    <w:rsid w:val="001C376E"/>
    <w:rsid w:val="001C5D08"/>
    <w:rsid w:val="001E2408"/>
    <w:rsid w:val="001E2642"/>
    <w:rsid w:val="001E2795"/>
    <w:rsid w:val="001E2D46"/>
    <w:rsid w:val="001E3093"/>
    <w:rsid w:val="001E7475"/>
    <w:rsid w:val="001F1F7B"/>
    <w:rsid w:val="002038F5"/>
    <w:rsid w:val="00204526"/>
    <w:rsid w:val="00210637"/>
    <w:rsid w:val="002121C0"/>
    <w:rsid w:val="00213EAB"/>
    <w:rsid w:val="002156F2"/>
    <w:rsid w:val="002200CE"/>
    <w:rsid w:val="002218A1"/>
    <w:rsid w:val="00222859"/>
    <w:rsid w:val="00223A64"/>
    <w:rsid w:val="0022775F"/>
    <w:rsid w:val="00227A7A"/>
    <w:rsid w:val="002325EB"/>
    <w:rsid w:val="002328F7"/>
    <w:rsid w:val="00232AA3"/>
    <w:rsid w:val="00233A4E"/>
    <w:rsid w:val="00236C0A"/>
    <w:rsid w:val="00240738"/>
    <w:rsid w:val="00242BD8"/>
    <w:rsid w:val="002435C0"/>
    <w:rsid w:val="00243AAA"/>
    <w:rsid w:val="00244E21"/>
    <w:rsid w:val="00247E56"/>
    <w:rsid w:val="0025270D"/>
    <w:rsid w:val="0025351B"/>
    <w:rsid w:val="002548BC"/>
    <w:rsid w:val="002572FC"/>
    <w:rsid w:val="002609ED"/>
    <w:rsid w:val="00260DAA"/>
    <w:rsid w:val="00262A56"/>
    <w:rsid w:val="00267526"/>
    <w:rsid w:val="0026795C"/>
    <w:rsid w:val="00271F9A"/>
    <w:rsid w:val="0027385F"/>
    <w:rsid w:val="0027558F"/>
    <w:rsid w:val="00276E8F"/>
    <w:rsid w:val="00276EC2"/>
    <w:rsid w:val="00280BBF"/>
    <w:rsid w:val="00281516"/>
    <w:rsid w:val="00287A73"/>
    <w:rsid w:val="00290278"/>
    <w:rsid w:val="002916A6"/>
    <w:rsid w:val="00291B0C"/>
    <w:rsid w:val="00292501"/>
    <w:rsid w:val="00293DF1"/>
    <w:rsid w:val="002972B6"/>
    <w:rsid w:val="00297908"/>
    <w:rsid w:val="002A0872"/>
    <w:rsid w:val="002A0D8E"/>
    <w:rsid w:val="002A1045"/>
    <w:rsid w:val="002A1D7C"/>
    <w:rsid w:val="002A46B0"/>
    <w:rsid w:val="002A4903"/>
    <w:rsid w:val="002B2F67"/>
    <w:rsid w:val="002B3548"/>
    <w:rsid w:val="002B3655"/>
    <w:rsid w:val="002B5D95"/>
    <w:rsid w:val="002B6866"/>
    <w:rsid w:val="002B76AA"/>
    <w:rsid w:val="002C1217"/>
    <w:rsid w:val="002C1D4C"/>
    <w:rsid w:val="002C7B3E"/>
    <w:rsid w:val="002D15A5"/>
    <w:rsid w:val="002D30FA"/>
    <w:rsid w:val="002D4CA4"/>
    <w:rsid w:val="002D51F5"/>
    <w:rsid w:val="002D71A6"/>
    <w:rsid w:val="002E15F0"/>
    <w:rsid w:val="002E3108"/>
    <w:rsid w:val="002E5836"/>
    <w:rsid w:val="002E5EA2"/>
    <w:rsid w:val="002E68DC"/>
    <w:rsid w:val="002E6CAD"/>
    <w:rsid w:val="002F0E8E"/>
    <w:rsid w:val="002F0F05"/>
    <w:rsid w:val="002F2039"/>
    <w:rsid w:val="002F29F5"/>
    <w:rsid w:val="002F2BF4"/>
    <w:rsid w:val="002F427E"/>
    <w:rsid w:val="002F45E2"/>
    <w:rsid w:val="003017F4"/>
    <w:rsid w:val="0030332D"/>
    <w:rsid w:val="00305EF0"/>
    <w:rsid w:val="0030643D"/>
    <w:rsid w:val="00310622"/>
    <w:rsid w:val="003106E9"/>
    <w:rsid w:val="00310D7C"/>
    <w:rsid w:val="0031187E"/>
    <w:rsid w:val="00311940"/>
    <w:rsid w:val="003130BF"/>
    <w:rsid w:val="003137C6"/>
    <w:rsid w:val="00315661"/>
    <w:rsid w:val="00315AF1"/>
    <w:rsid w:val="003162E7"/>
    <w:rsid w:val="003208B5"/>
    <w:rsid w:val="003213BD"/>
    <w:rsid w:val="00321718"/>
    <w:rsid w:val="00323F67"/>
    <w:rsid w:val="003247A7"/>
    <w:rsid w:val="00324CE8"/>
    <w:rsid w:val="00327CB0"/>
    <w:rsid w:val="003308B4"/>
    <w:rsid w:val="00332DC2"/>
    <w:rsid w:val="00333D45"/>
    <w:rsid w:val="0033434B"/>
    <w:rsid w:val="00335623"/>
    <w:rsid w:val="00335ADB"/>
    <w:rsid w:val="00342BC9"/>
    <w:rsid w:val="00344049"/>
    <w:rsid w:val="00346ADE"/>
    <w:rsid w:val="0035289D"/>
    <w:rsid w:val="00352ADF"/>
    <w:rsid w:val="00353B2B"/>
    <w:rsid w:val="00356ED9"/>
    <w:rsid w:val="003579D7"/>
    <w:rsid w:val="00360B2E"/>
    <w:rsid w:val="00362BBE"/>
    <w:rsid w:val="0036316D"/>
    <w:rsid w:val="0036697A"/>
    <w:rsid w:val="00367E8F"/>
    <w:rsid w:val="0037092B"/>
    <w:rsid w:val="00371373"/>
    <w:rsid w:val="003722E7"/>
    <w:rsid w:val="00372362"/>
    <w:rsid w:val="0037459A"/>
    <w:rsid w:val="00380231"/>
    <w:rsid w:val="003808A6"/>
    <w:rsid w:val="00384305"/>
    <w:rsid w:val="0038525E"/>
    <w:rsid w:val="003867C1"/>
    <w:rsid w:val="00390553"/>
    <w:rsid w:val="00390711"/>
    <w:rsid w:val="00393F82"/>
    <w:rsid w:val="0039603A"/>
    <w:rsid w:val="003A49F9"/>
    <w:rsid w:val="003B214E"/>
    <w:rsid w:val="003B3784"/>
    <w:rsid w:val="003B4A20"/>
    <w:rsid w:val="003B4CC1"/>
    <w:rsid w:val="003B64FA"/>
    <w:rsid w:val="003C2E88"/>
    <w:rsid w:val="003C752F"/>
    <w:rsid w:val="003D0B86"/>
    <w:rsid w:val="003D0C19"/>
    <w:rsid w:val="003D14B0"/>
    <w:rsid w:val="003D1C35"/>
    <w:rsid w:val="003D3059"/>
    <w:rsid w:val="003D5083"/>
    <w:rsid w:val="003D5910"/>
    <w:rsid w:val="003D69F7"/>
    <w:rsid w:val="003D6E8F"/>
    <w:rsid w:val="003D724D"/>
    <w:rsid w:val="003E0C7F"/>
    <w:rsid w:val="003E16C4"/>
    <w:rsid w:val="003E20E3"/>
    <w:rsid w:val="003E34E7"/>
    <w:rsid w:val="003E6F0E"/>
    <w:rsid w:val="003E7A97"/>
    <w:rsid w:val="003F26FF"/>
    <w:rsid w:val="003F3208"/>
    <w:rsid w:val="003F3227"/>
    <w:rsid w:val="003F4032"/>
    <w:rsid w:val="003F52AC"/>
    <w:rsid w:val="003F54C2"/>
    <w:rsid w:val="003F7B70"/>
    <w:rsid w:val="00401585"/>
    <w:rsid w:val="00401A4E"/>
    <w:rsid w:val="00402F53"/>
    <w:rsid w:val="00403F1E"/>
    <w:rsid w:val="00405A50"/>
    <w:rsid w:val="00411E48"/>
    <w:rsid w:val="004128A8"/>
    <w:rsid w:val="0041644E"/>
    <w:rsid w:val="004167D1"/>
    <w:rsid w:val="00420857"/>
    <w:rsid w:val="00422B5D"/>
    <w:rsid w:val="004250A2"/>
    <w:rsid w:val="004251D2"/>
    <w:rsid w:val="00426919"/>
    <w:rsid w:val="00427470"/>
    <w:rsid w:val="00433F22"/>
    <w:rsid w:val="00435E50"/>
    <w:rsid w:val="00436FBF"/>
    <w:rsid w:val="0044054F"/>
    <w:rsid w:val="00443B6C"/>
    <w:rsid w:val="0044486C"/>
    <w:rsid w:val="004458B4"/>
    <w:rsid w:val="00450E09"/>
    <w:rsid w:val="00451162"/>
    <w:rsid w:val="00451667"/>
    <w:rsid w:val="004531FA"/>
    <w:rsid w:val="004607A8"/>
    <w:rsid w:val="004608A2"/>
    <w:rsid w:val="00462E0B"/>
    <w:rsid w:val="00471562"/>
    <w:rsid w:val="00471D3F"/>
    <w:rsid w:val="00474622"/>
    <w:rsid w:val="00477E64"/>
    <w:rsid w:val="004804FC"/>
    <w:rsid w:val="004811C8"/>
    <w:rsid w:val="004819F9"/>
    <w:rsid w:val="00481CDD"/>
    <w:rsid w:val="00483193"/>
    <w:rsid w:val="00483270"/>
    <w:rsid w:val="0048484E"/>
    <w:rsid w:val="004850C3"/>
    <w:rsid w:val="0048667B"/>
    <w:rsid w:val="004878B3"/>
    <w:rsid w:val="0049058A"/>
    <w:rsid w:val="0049114B"/>
    <w:rsid w:val="0049165D"/>
    <w:rsid w:val="00491B74"/>
    <w:rsid w:val="0049471C"/>
    <w:rsid w:val="00495E06"/>
    <w:rsid w:val="00496064"/>
    <w:rsid w:val="00497D36"/>
    <w:rsid w:val="004A1BFE"/>
    <w:rsid w:val="004A3FC0"/>
    <w:rsid w:val="004A59C7"/>
    <w:rsid w:val="004A6379"/>
    <w:rsid w:val="004B361E"/>
    <w:rsid w:val="004B6A90"/>
    <w:rsid w:val="004B6F16"/>
    <w:rsid w:val="004C1048"/>
    <w:rsid w:val="004C1459"/>
    <w:rsid w:val="004C3FB8"/>
    <w:rsid w:val="004C5574"/>
    <w:rsid w:val="004D0870"/>
    <w:rsid w:val="004D2BDA"/>
    <w:rsid w:val="004D442F"/>
    <w:rsid w:val="004D6C3B"/>
    <w:rsid w:val="004D72AD"/>
    <w:rsid w:val="004E1D3E"/>
    <w:rsid w:val="004E4ECB"/>
    <w:rsid w:val="004E5488"/>
    <w:rsid w:val="004E6502"/>
    <w:rsid w:val="004E70E7"/>
    <w:rsid w:val="004F0C11"/>
    <w:rsid w:val="004F1573"/>
    <w:rsid w:val="004F2978"/>
    <w:rsid w:val="004F3E49"/>
    <w:rsid w:val="004F561D"/>
    <w:rsid w:val="004F7306"/>
    <w:rsid w:val="00501FA8"/>
    <w:rsid w:val="00504594"/>
    <w:rsid w:val="00504BA3"/>
    <w:rsid w:val="00507B71"/>
    <w:rsid w:val="00512C14"/>
    <w:rsid w:val="00514F10"/>
    <w:rsid w:val="00516A90"/>
    <w:rsid w:val="00517B73"/>
    <w:rsid w:val="00517BB0"/>
    <w:rsid w:val="0052053F"/>
    <w:rsid w:val="005235C1"/>
    <w:rsid w:val="00526D74"/>
    <w:rsid w:val="00527214"/>
    <w:rsid w:val="005311CF"/>
    <w:rsid w:val="00532D8C"/>
    <w:rsid w:val="00534CF6"/>
    <w:rsid w:val="0053527B"/>
    <w:rsid w:val="00535943"/>
    <w:rsid w:val="00541F15"/>
    <w:rsid w:val="0054273F"/>
    <w:rsid w:val="00544841"/>
    <w:rsid w:val="005454C6"/>
    <w:rsid w:val="00546985"/>
    <w:rsid w:val="005473B7"/>
    <w:rsid w:val="00550DA3"/>
    <w:rsid w:val="0055211A"/>
    <w:rsid w:val="00552589"/>
    <w:rsid w:val="00552B65"/>
    <w:rsid w:val="00556984"/>
    <w:rsid w:val="0056246E"/>
    <w:rsid w:val="00567286"/>
    <w:rsid w:val="00567A2F"/>
    <w:rsid w:val="00574254"/>
    <w:rsid w:val="00575576"/>
    <w:rsid w:val="00576E20"/>
    <w:rsid w:val="0057737D"/>
    <w:rsid w:val="005804F1"/>
    <w:rsid w:val="005804FB"/>
    <w:rsid w:val="00581624"/>
    <w:rsid w:val="00586D74"/>
    <w:rsid w:val="00593CF1"/>
    <w:rsid w:val="00594B49"/>
    <w:rsid w:val="005A2888"/>
    <w:rsid w:val="005A473D"/>
    <w:rsid w:val="005A75AD"/>
    <w:rsid w:val="005B091B"/>
    <w:rsid w:val="005B1BDD"/>
    <w:rsid w:val="005B1DBE"/>
    <w:rsid w:val="005B200B"/>
    <w:rsid w:val="005C0693"/>
    <w:rsid w:val="005C2469"/>
    <w:rsid w:val="005C32CC"/>
    <w:rsid w:val="005C6FBD"/>
    <w:rsid w:val="005D375E"/>
    <w:rsid w:val="005E1526"/>
    <w:rsid w:val="005E1ABA"/>
    <w:rsid w:val="005E56FD"/>
    <w:rsid w:val="005E7E84"/>
    <w:rsid w:val="005F1E1E"/>
    <w:rsid w:val="005F6E81"/>
    <w:rsid w:val="00603F46"/>
    <w:rsid w:val="00605ECE"/>
    <w:rsid w:val="0061044D"/>
    <w:rsid w:val="00615EE3"/>
    <w:rsid w:val="006167F8"/>
    <w:rsid w:val="00616E92"/>
    <w:rsid w:val="006170C5"/>
    <w:rsid w:val="00617BFA"/>
    <w:rsid w:val="00625853"/>
    <w:rsid w:val="0062585F"/>
    <w:rsid w:val="0062604B"/>
    <w:rsid w:val="0063036B"/>
    <w:rsid w:val="00630A6B"/>
    <w:rsid w:val="00630D8F"/>
    <w:rsid w:val="00631874"/>
    <w:rsid w:val="0063301B"/>
    <w:rsid w:val="006334A2"/>
    <w:rsid w:val="00640204"/>
    <w:rsid w:val="00641E31"/>
    <w:rsid w:val="006433AA"/>
    <w:rsid w:val="0064476F"/>
    <w:rsid w:val="00645E0C"/>
    <w:rsid w:val="00647ECF"/>
    <w:rsid w:val="006532C4"/>
    <w:rsid w:val="0065390E"/>
    <w:rsid w:val="0065421C"/>
    <w:rsid w:val="0065484F"/>
    <w:rsid w:val="0065680D"/>
    <w:rsid w:val="0065787B"/>
    <w:rsid w:val="006600D4"/>
    <w:rsid w:val="00660279"/>
    <w:rsid w:val="00665C97"/>
    <w:rsid w:val="00667BFF"/>
    <w:rsid w:val="00670EA0"/>
    <w:rsid w:val="0067125D"/>
    <w:rsid w:val="006739BE"/>
    <w:rsid w:val="00673D56"/>
    <w:rsid w:val="00674A64"/>
    <w:rsid w:val="00675B9A"/>
    <w:rsid w:val="006767E0"/>
    <w:rsid w:val="00677964"/>
    <w:rsid w:val="006807F7"/>
    <w:rsid w:val="006808FE"/>
    <w:rsid w:val="00686E12"/>
    <w:rsid w:val="0068708B"/>
    <w:rsid w:val="00691C21"/>
    <w:rsid w:val="006920A0"/>
    <w:rsid w:val="00692483"/>
    <w:rsid w:val="0069256A"/>
    <w:rsid w:val="00692B58"/>
    <w:rsid w:val="006956D0"/>
    <w:rsid w:val="00695920"/>
    <w:rsid w:val="00696BBE"/>
    <w:rsid w:val="006A3C17"/>
    <w:rsid w:val="006A4C6A"/>
    <w:rsid w:val="006A530F"/>
    <w:rsid w:val="006B12E9"/>
    <w:rsid w:val="006B2A90"/>
    <w:rsid w:val="006B6B17"/>
    <w:rsid w:val="006B748F"/>
    <w:rsid w:val="006C4202"/>
    <w:rsid w:val="006D12D6"/>
    <w:rsid w:val="006D31C2"/>
    <w:rsid w:val="006D3CA4"/>
    <w:rsid w:val="006D3E39"/>
    <w:rsid w:val="006E0CC2"/>
    <w:rsid w:val="006E0EE4"/>
    <w:rsid w:val="006E2A1C"/>
    <w:rsid w:val="006E3803"/>
    <w:rsid w:val="006E45DF"/>
    <w:rsid w:val="006E66C0"/>
    <w:rsid w:val="006E6BC0"/>
    <w:rsid w:val="006E70A5"/>
    <w:rsid w:val="006E77A1"/>
    <w:rsid w:val="006F6040"/>
    <w:rsid w:val="006F7E08"/>
    <w:rsid w:val="00700554"/>
    <w:rsid w:val="007011BF"/>
    <w:rsid w:val="007019FB"/>
    <w:rsid w:val="00702653"/>
    <w:rsid w:val="00702CBC"/>
    <w:rsid w:val="007047F3"/>
    <w:rsid w:val="0070607A"/>
    <w:rsid w:val="00711A49"/>
    <w:rsid w:val="00712679"/>
    <w:rsid w:val="00712EAA"/>
    <w:rsid w:val="00722770"/>
    <w:rsid w:val="00727FEF"/>
    <w:rsid w:val="00734ECE"/>
    <w:rsid w:val="007355E7"/>
    <w:rsid w:val="00741546"/>
    <w:rsid w:val="007433EC"/>
    <w:rsid w:val="0074366C"/>
    <w:rsid w:val="00744C36"/>
    <w:rsid w:val="00744EA7"/>
    <w:rsid w:val="007458F7"/>
    <w:rsid w:val="00745B64"/>
    <w:rsid w:val="0074693A"/>
    <w:rsid w:val="007506C5"/>
    <w:rsid w:val="007514D2"/>
    <w:rsid w:val="00751D26"/>
    <w:rsid w:val="00752942"/>
    <w:rsid w:val="007532F2"/>
    <w:rsid w:val="00753F07"/>
    <w:rsid w:val="00755671"/>
    <w:rsid w:val="00755B5B"/>
    <w:rsid w:val="007567EA"/>
    <w:rsid w:val="007573E4"/>
    <w:rsid w:val="00761456"/>
    <w:rsid w:val="00763D07"/>
    <w:rsid w:val="00767105"/>
    <w:rsid w:val="007671EF"/>
    <w:rsid w:val="00771320"/>
    <w:rsid w:val="00773F42"/>
    <w:rsid w:val="00777877"/>
    <w:rsid w:val="00780B6A"/>
    <w:rsid w:val="00780F7F"/>
    <w:rsid w:val="00781F36"/>
    <w:rsid w:val="0078434E"/>
    <w:rsid w:val="00784E6A"/>
    <w:rsid w:val="00791E8E"/>
    <w:rsid w:val="00793601"/>
    <w:rsid w:val="00795994"/>
    <w:rsid w:val="00795B11"/>
    <w:rsid w:val="00795CBF"/>
    <w:rsid w:val="007962A3"/>
    <w:rsid w:val="007A392B"/>
    <w:rsid w:val="007C0107"/>
    <w:rsid w:val="007C456D"/>
    <w:rsid w:val="007C63C7"/>
    <w:rsid w:val="007C7FF0"/>
    <w:rsid w:val="007D35BB"/>
    <w:rsid w:val="007D4CF4"/>
    <w:rsid w:val="007E1EB1"/>
    <w:rsid w:val="007E24B2"/>
    <w:rsid w:val="007E3B03"/>
    <w:rsid w:val="007E45A9"/>
    <w:rsid w:val="007E4635"/>
    <w:rsid w:val="007E530A"/>
    <w:rsid w:val="007E5915"/>
    <w:rsid w:val="007E5C83"/>
    <w:rsid w:val="007E6998"/>
    <w:rsid w:val="007E7FCE"/>
    <w:rsid w:val="007F0F54"/>
    <w:rsid w:val="007F71A4"/>
    <w:rsid w:val="007F7E3C"/>
    <w:rsid w:val="00801CF6"/>
    <w:rsid w:val="00802DB7"/>
    <w:rsid w:val="00805556"/>
    <w:rsid w:val="00811BAC"/>
    <w:rsid w:val="00811D3E"/>
    <w:rsid w:val="00811F6A"/>
    <w:rsid w:val="0081270D"/>
    <w:rsid w:val="00813F88"/>
    <w:rsid w:val="0081530C"/>
    <w:rsid w:val="008157A8"/>
    <w:rsid w:val="00815F7B"/>
    <w:rsid w:val="0081626C"/>
    <w:rsid w:val="00823C93"/>
    <w:rsid w:val="0082594F"/>
    <w:rsid w:val="00826658"/>
    <w:rsid w:val="008267E3"/>
    <w:rsid w:val="008279C2"/>
    <w:rsid w:val="008309D6"/>
    <w:rsid w:val="00832510"/>
    <w:rsid w:val="008366A5"/>
    <w:rsid w:val="00840C48"/>
    <w:rsid w:val="00841CA9"/>
    <w:rsid w:val="00842C25"/>
    <w:rsid w:val="008444ED"/>
    <w:rsid w:val="0084474F"/>
    <w:rsid w:val="00845026"/>
    <w:rsid w:val="008502C2"/>
    <w:rsid w:val="008508C6"/>
    <w:rsid w:val="008528A8"/>
    <w:rsid w:val="00852EA0"/>
    <w:rsid w:val="0085415B"/>
    <w:rsid w:val="00854902"/>
    <w:rsid w:val="00857D74"/>
    <w:rsid w:val="00860792"/>
    <w:rsid w:val="00860AEF"/>
    <w:rsid w:val="008678C9"/>
    <w:rsid w:val="00873FC3"/>
    <w:rsid w:val="00875618"/>
    <w:rsid w:val="008764C6"/>
    <w:rsid w:val="00880E7C"/>
    <w:rsid w:val="008822E8"/>
    <w:rsid w:val="00882B7C"/>
    <w:rsid w:val="008833CD"/>
    <w:rsid w:val="008839E6"/>
    <w:rsid w:val="00892589"/>
    <w:rsid w:val="008961DA"/>
    <w:rsid w:val="00896845"/>
    <w:rsid w:val="008A2044"/>
    <w:rsid w:val="008A58BC"/>
    <w:rsid w:val="008A6481"/>
    <w:rsid w:val="008A7066"/>
    <w:rsid w:val="008B396F"/>
    <w:rsid w:val="008C04A7"/>
    <w:rsid w:val="008C0B4D"/>
    <w:rsid w:val="008C1A2D"/>
    <w:rsid w:val="008C28AB"/>
    <w:rsid w:val="008C6F0D"/>
    <w:rsid w:val="008D02B0"/>
    <w:rsid w:val="008D20ED"/>
    <w:rsid w:val="008D359D"/>
    <w:rsid w:val="008D46F4"/>
    <w:rsid w:val="008D5FC5"/>
    <w:rsid w:val="008D6C90"/>
    <w:rsid w:val="008D7D07"/>
    <w:rsid w:val="008E417C"/>
    <w:rsid w:val="008E418B"/>
    <w:rsid w:val="008E4B8A"/>
    <w:rsid w:val="008F1FC2"/>
    <w:rsid w:val="008F2149"/>
    <w:rsid w:val="008F2F49"/>
    <w:rsid w:val="008F60B0"/>
    <w:rsid w:val="008F647D"/>
    <w:rsid w:val="008F6F12"/>
    <w:rsid w:val="009005FB"/>
    <w:rsid w:val="009035C1"/>
    <w:rsid w:val="00905DA1"/>
    <w:rsid w:val="00906B3E"/>
    <w:rsid w:val="00907131"/>
    <w:rsid w:val="0091230F"/>
    <w:rsid w:val="00914052"/>
    <w:rsid w:val="00916A74"/>
    <w:rsid w:val="00917A30"/>
    <w:rsid w:val="00920943"/>
    <w:rsid w:val="00921513"/>
    <w:rsid w:val="00921870"/>
    <w:rsid w:val="00921FC3"/>
    <w:rsid w:val="00923951"/>
    <w:rsid w:val="00933E67"/>
    <w:rsid w:val="009370D2"/>
    <w:rsid w:val="00937A76"/>
    <w:rsid w:val="00940641"/>
    <w:rsid w:val="00942FFE"/>
    <w:rsid w:val="009517B7"/>
    <w:rsid w:val="0095180D"/>
    <w:rsid w:val="0095253F"/>
    <w:rsid w:val="00953108"/>
    <w:rsid w:val="00953AA4"/>
    <w:rsid w:val="00955BAD"/>
    <w:rsid w:val="00956DAA"/>
    <w:rsid w:val="00957047"/>
    <w:rsid w:val="009601EA"/>
    <w:rsid w:val="00962167"/>
    <w:rsid w:val="0096218D"/>
    <w:rsid w:val="0096446A"/>
    <w:rsid w:val="0097410E"/>
    <w:rsid w:val="0098181E"/>
    <w:rsid w:val="00983DEA"/>
    <w:rsid w:val="00983DFB"/>
    <w:rsid w:val="00987DB5"/>
    <w:rsid w:val="009941A3"/>
    <w:rsid w:val="009A13B8"/>
    <w:rsid w:val="009A171C"/>
    <w:rsid w:val="009A342C"/>
    <w:rsid w:val="009B0D8A"/>
    <w:rsid w:val="009B132A"/>
    <w:rsid w:val="009B4A27"/>
    <w:rsid w:val="009B5267"/>
    <w:rsid w:val="009B62C0"/>
    <w:rsid w:val="009C066C"/>
    <w:rsid w:val="009C190C"/>
    <w:rsid w:val="009C6C36"/>
    <w:rsid w:val="009C6E98"/>
    <w:rsid w:val="009D10E2"/>
    <w:rsid w:val="009D2786"/>
    <w:rsid w:val="009D2D01"/>
    <w:rsid w:val="009D439C"/>
    <w:rsid w:val="009E0884"/>
    <w:rsid w:val="009E20DA"/>
    <w:rsid w:val="009E7D40"/>
    <w:rsid w:val="009F0FDE"/>
    <w:rsid w:val="009F1807"/>
    <w:rsid w:val="009F736D"/>
    <w:rsid w:val="00A0023D"/>
    <w:rsid w:val="00A00A9E"/>
    <w:rsid w:val="00A02106"/>
    <w:rsid w:val="00A03F3D"/>
    <w:rsid w:val="00A0583C"/>
    <w:rsid w:val="00A06925"/>
    <w:rsid w:val="00A12733"/>
    <w:rsid w:val="00A16D29"/>
    <w:rsid w:val="00A17823"/>
    <w:rsid w:val="00A17DD6"/>
    <w:rsid w:val="00A22C0E"/>
    <w:rsid w:val="00A23970"/>
    <w:rsid w:val="00A2761D"/>
    <w:rsid w:val="00A313F0"/>
    <w:rsid w:val="00A35DF6"/>
    <w:rsid w:val="00A40579"/>
    <w:rsid w:val="00A41199"/>
    <w:rsid w:val="00A4572C"/>
    <w:rsid w:val="00A45AE1"/>
    <w:rsid w:val="00A4776F"/>
    <w:rsid w:val="00A5078A"/>
    <w:rsid w:val="00A50C12"/>
    <w:rsid w:val="00A50C45"/>
    <w:rsid w:val="00A544E4"/>
    <w:rsid w:val="00A55375"/>
    <w:rsid w:val="00A55B77"/>
    <w:rsid w:val="00A56944"/>
    <w:rsid w:val="00A57F0E"/>
    <w:rsid w:val="00A654FB"/>
    <w:rsid w:val="00A73620"/>
    <w:rsid w:val="00A77013"/>
    <w:rsid w:val="00A80B01"/>
    <w:rsid w:val="00A80CBD"/>
    <w:rsid w:val="00A87643"/>
    <w:rsid w:val="00A90257"/>
    <w:rsid w:val="00A9260E"/>
    <w:rsid w:val="00A935F0"/>
    <w:rsid w:val="00A94561"/>
    <w:rsid w:val="00A94810"/>
    <w:rsid w:val="00A96241"/>
    <w:rsid w:val="00A979BF"/>
    <w:rsid w:val="00AA1C41"/>
    <w:rsid w:val="00AA2584"/>
    <w:rsid w:val="00AA520C"/>
    <w:rsid w:val="00AA7D88"/>
    <w:rsid w:val="00AB17DF"/>
    <w:rsid w:val="00AB1DB5"/>
    <w:rsid w:val="00AB1F46"/>
    <w:rsid w:val="00AB22B3"/>
    <w:rsid w:val="00AB4728"/>
    <w:rsid w:val="00AB59A0"/>
    <w:rsid w:val="00AB5A91"/>
    <w:rsid w:val="00AC0E0D"/>
    <w:rsid w:val="00AC27E4"/>
    <w:rsid w:val="00AC3061"/>
    <w:rsid w:val="00AC3610"/>
    <w:rsid w:val="00AC471D"/>
    <w:rsid w:val="00AC4D7E"/>
    <w:rsid w:val="00AC5EDA"/>
    <w:rsid w:val="00AD3C24"/>
    <w:rsid w:val="00AD6AEE"/>
    <w:rsid w:val="00AE4C2D"/>
    <w:rsid w:val="00AE515D"/>
    <w:rsid w:val="00AE5A94"/>
    <w:rsid w:val="00AE5EC8"/>
    <w:rsid w:val="00AE5F47"/>
    <w:rsid w:val="00AE6E66"/>
    <w:rsid w:val="00AF4398"/>
    <w:rsid w:val="00B0495A"/>
    <w:rsid w:val="00B04A22"/>
    <w:rsid w:val="00B118E5"/>
    <w:rsid w:val="00B16122"/>
    <w:rsid w:val="00B21567"/>
    <w:rsid w:val="00B21984"/>
    <w:rsid w:val="00B21CE1"/>
    <w:rsid w:val="00B2248C"/>
    <w:rsid w:val="00B2281C"/>
    <w:rsid w:val="00B22EA2"/>
    <w:rsid w:val="00B2301D"/>
    <w:rsid w:val="00B23316"/>
    <w:rsid w:val="00B247A5"/>
    <w:rsid w:val="00B27913"/>
    <w:rsid w:val="00B30C38"/>
    <w:rsid w:val="00B310C1"/>
    <w:rsid w:val="00B310C5"/>
    <w:rsid w:val="00B40AFB"/>
    <w:rsid w:val="00B41E75"/>
    <w:rsid w:val="00B4256F"/>
    <w:rsid w:val="00B425A7"/>
    <w:rsid w:val="00B431DB"/>
    <w:rsid w:val="00B44735"/>
    <w:rsid w:val="00B45ADF"/>
    <w:rsid w:val="00B462E0"/>
    <w:rsid w:val="00B5251F"/>
    <w:rsid w:val="00B54C05"/>
    <w:rsid w:val="00B55188"/>
    <w:rsid w:val="00B5533C"/>
    <w:rsid w:val="00B60C25"/>
    <w:rsid w:val="00B6725E"/>
    <w:rsid w:val="00B71CC7"/>
    <w:rsid w:val="00B73FC0"/>
    <w:rsid w:val="00B747F7"/>
    <w:rsid w:val="00B77B20"/>
    <w:rsid w:val="00B80957"/>
    <w:rsid w:val="00B8128B"/>
    <w:rsid w:val="00B8283D"/>
    <w:rsid w:val="00B93538"/>
    <w:rsid w:val="00B94FD5"/>
    <w:rsid w:val="00B95882"/>
    <w:rsid w:val="00B963BD"/>
    <w:rsid w:val="00B964D3"/>
    <w:rsid w:val="00B970CD"/>
    <w:rsid w:val="00BA1237"/>
    <w:rsid w:val="00BA6BA1"/>
    <w:rsid w:val="00BA6F85"/>
    <w:rsid w:val="00BB0993"/>
    <w:rsid w:val="00BB3716"/>
    <w:rsid w:val="00BB5269"/>
    <w:rsid w:val="00BB6C19"/>
    <w:rsid w:val="00BB6C87"/>
    <w:rsid w:val="00BB71E6"/>
    <w:rsid w:val="00BC151A"/>
    <w:rsid w:val="00BC1CD2"/>
    <w:rsid w:val="00BC2AB3"/>
    <w:rsid w:val="00BC33C1"/>
    <w:rsid w:val="00BC46E0"/>
    <w:rsid w:val="00BC62E1"/>
    <w:rsid w:val="00BD1BBF"/>
    <w:rsid w:val="00BD1C7A"/>
    <w:rsid w:val="00BD2333"/>
    <w:rsid w:val="00BD5AB7"/>
    <w:rsid w:val="00BD7A23"/>
    <w:rsid w:val="00BE1529"/>
    <w:rsid w:val="00BE1B11"/>
    <w:rsid w:val="00BE3152"/>
    <w:rsid w:val="00BE3F61"/>
    <w:rsid w:val="00BE43C4"/>
    <w:rsid w:val="00BE65D5"/>
    <w:rsid w:val="00BE6D5C"/>
    <w:rsid w:val="00BF1B6A"/>
    <w:rsid w:val="00BF6697"/>
    <w:rsid w:val="00BF72BA"/>
    <w:rsid w:val="00BF7C81"/>
    <w:rsid w:val="00C006BF"/>
    <w:rsid w:val="00C01554"/>
    <w:rsid w:val="00C02E9C"/>
    <w:rsid w:val="00C115EB"/>
    <w:rsid w:val="00C12265"/>
    <w:rsid w:val="00C13E7F"/>
    <w:rsid w:val="00C16606"/>
    <w:rsid w:val="00C17318"/>
    <w:rsid w:val="00C17AFD"/>
    <w:rsid w:val="00C21D94"/>
    <w:rsid w:val="00C2203E"/>
    <w:rsid w:val="00C222D8"/>
    <w:rsid w:val="00C2301F"/>
    <w:rsid w:val="00C23A28"/>
    <w:rsid w:val="00C25657"/>
    <w:rsid w:val="00C30A8A"/>
    <w:rsid w:val="00C31766"/>
    <w:rsid w:val="00C345CE"/>
    <w:rsid w:val="00C3745A"/>
    <w:rsid w:val="00C40075"/>
    <w:rsid w:val="00C41900"/>
    <w:rsid w:val="00C424C1"/>
    <w:rsid w:val="00C4793D"/>
    <w:rsid w:val="00C52046"/>
    <w:rsid w:val="00C53BEB"/>
    <w:rsid w:val="00C55C23"/>
    <w:rsid w:val="00C56095"/>
    <w:rsid w:val="00C5660C"/>
    <w:rsid w:val="00C57A22"/>
    <w:rsid w:val="00C60162"/>
    <w:rsid w:val="00C60AF4"/>
    <w:rsid w:val="00C63086"/>
    <w:rsid w:val="00C6639E"/>
    <w:rsid w:val="00C71030"/>
    <w:rsid w:val="00C72F7E"/>
    <w:rsid w:val="00C755C1"/>
    <w:rsid w:val="00C8231C"/>
    <w:rsid w:val="00C842F4"/>
    <w:rsid w:val="00C97E6D"/>
    <w:rsid w:val="00CA0393"/>
    <w:rsid w:val="00CA23A6"/>
    <w:rsid w:val="00CA41C3"/>
    <w:rsid w:val="00CB497E"/>
    <w:rsid w:val="00CB5E01"/>
    <w:rsid w:val="00CB62D8"/>
    <w:rsid w:val="00CC07E7"/>
    <w:rsid w:val="00CC3356"/>
    <w:rsid w:val="00CC7CB0"/>
    <w:rsid w:val="00CD019A"/>
    <w:rsid w:val="00CD06A2"/>
    <w:rsid w:val="00CE05A4"/>
    <w:rsid w:val="00CE0CDC"/>
    <w:rsid w:val="00CE323E"/>
    <w:rsid w:val="00CE6487"/>
    <w:rsid w:val="00CF0FE2"/>
    <w:rsid w:val="00CF39FA"/>
    <w:rsid w:val="00CF3FC3"/>
    <w:rsid w:val="00CF5229"/>
    <w:rsid w:val="00CF5B2C"/>
    <w:rsid w:val="00D00C25"/>
    <w:rsid w:val="00D00D33"/>
    <w:rsid w:val="00D01359"/>
    <w:rsid w:val="00D0147D"/>
    <w:rsid w:val="00D0186D"/>
    <w:rsid w:val="00D03757"/>
    <w:rsid w:val="00D05813"/>
    <w:rsid w:val="00D11BE9"/>
    <w:rsid w:val="00D1272A"/>
    <w:rsid w:val="00D14AC5"/>
    <w:rsid w:val="00D15521"/>
    <w:rsid w:val="00D15864"/>
    <w:rsid w:val="00D21F6F"/>
    <w:rsid w:val="00D2684C"/>
    <w:rsid w:val="00D26C3E"/>
    <w:rsid w:val="00D275A1"/>
    <w:rsid w:val="00D27C4A"/>
    <w:rsid w:val="00D35A65"/>
    <w:rsid w:val="00D36224"/>
    <w:rsid w:val="00D378F7"/>
    <w:rsid w:val="00D42AC6"/>
    <w:rsid w:val="00D43F8D"/>
    <w:rsid w:val="00D44E67"/>
    <w:rsid w:val="00D461A2"/>
    <w:rsid w:val="00D500E2"/>
    <w:rsid w:val="00D50CFB"/>
    <w:rsid w:val="00D513E4"/>
    <w:rsid w:val="00D524D0"/>
    <w:rsid w:val="00D53E97"/>
    <w:rsid w:val="00D60AEF"/>
    <w:rsid w:val="00D63D3D"/>
    <w:rsid w:val="00D64624"/>
    <w:rsid w:val="00D649DD"/>
    <w:rsid w:val="00D64F09"/>
    <w:rsid w:val="00D662C1"/>
    <w:rsid w:val="00D67626"/>
    <w:rsid w:val="00D67C85"/>
    <w:rsid w:val="00D67CFC"/>
    <w:rsid w:val="00D71049"/>
    <w:rsid w:val="00D7146B"/>
    <w:rsid w:val="00D73B0D"/>
    <w:rsid w:val="00D75A41"/>
    <w:rsid w:val="00D80F2B"/>
    <w:rsid w:val="00D8213C"/>
    <w:rsid w:val="00D82AE9"/>
    <w:rsid w:val="00D82B27"/>
    <w:rsid w:val="00D82C13"/>
    <w:rsid w:val="00D841FB"/>
    <w:rsid w:val="00D84C82"/>
    <w:rsid w:val="00D90A2B"/>
    <w:rsid w:val="00D910E1"/>
    <w:rsid w:val="00D91754"/>
    <w:rsid w:val="00D92837"/>
    <w:rsid w:val="00D92C2F"/>
    <w:rsid w:val="00D94731"/>
    <w:rsid w:val="00D94BC3"/>
    <w:rsid w:val="00DA12AF"/>
    <w:rsid w:val="00DA1C3D"/>
    <w:rsid w:val="00DA3F45"/>
    <w:rsid w:val="00DA493D"/>
    <w:rsid w:val="00DA7312"/>
    <w:rsid w:val="00DB0005"/>
    <w:rsid w:val="00DB30DB"/>
    <w:rsid w:val="00DB38A1"/>
    <w:rsid w:val="00DB7101"/>
    <w:rsid w:val="00DB7A05"/>
    <w:rsid w:val="00DC0876"/>
    <w:rsid w:val="00DC0B89"/>
    <w:rsid w:val="00DC0DCC"/>
    <w:rsid w:val="00DC4D7A"/>
    <w:rsid w:val="00DC59BC"/>
    <w:rsid w:val="00DC6D87"/>
    <w:rsid w:val="00DD3F70"/>
    <w:rsid w:val="00DD5F0B"/>
    <w:rsid w:val="00DD6546"/>
    <w:rsid w:val="00DE085F"/>
    <w:rsid w:val="00DE1C32"/>
    <w:rsid w:val="00DE1F72"/>
    <w:rsid w:val="00DE2FF3"/>
    <w:rsid w:val="00DE3093"/>
    <w:rsid w:val="00DE5E46"/>
    <w:rsid w:val="00DE6E1E"/>
    <w:rsid w:val="00DF04DB"/>
    <w:rsid w:val="00DF17D1"/>
    <w:rsid w:val="00DF1C15"/>
    <w:rsid w:val="00DF27F0"/>
    <w:rsid w:val="00DF4619"/>
    <w:rsid w:val="00DF48BC"/>
    <w:rsid w:val="00DF4F1C"/>
    <w:rsid w:val="00DF54B2"/>
    <w:rsid w:val="00DF6547"/>
    <w:rsid w:val="00DF6EAC"/>
    <w:rsid w:val="00DF7727"/>
    <w:rsid w:val="00DF7BF0"/>
    <w:rsid w:val="00E0304D"/>
    <w:rsid w:val="00E03AA0"/>
    <w:rsid w:val="00E06A1F"/>
    <w:rsid w:val="00E137C7"/>
    <w:rsid w:val="00E146F0"/>
    <w:rsid w:val="00E1508A"/>
    <w:rsid w:val="00E17C74"/>
    <w:rsid w:val="00E17FED"/>
    <w:rsid w:val="00E2288F"/>
    <w:rsid w:val="00E22C01"/>
    <w:rsid w:val="00E232D5"/>
    <w:rsid w:val="00E31B8A"/>
    <w:rsid w:val="00E4095A"/>
    <w:rsid w:val="00E41ECE"/>
    <w:rsid w:val="00E462F2"/>
    <w:rsid w:val="00E500C6"/>
    <w:rsid w:val="00E50496"/>
    <w:rsid w:val="00E533CC"/>
    <w:rsid w:val="00E5685D"/>
    <w:rsid w:val="00E577A1"/>
    <w:rsid w:val="00E6027F"/>
    <w:rsid w:val="00E61AEB"/>
    <w:rsid w:val="00E62C7C"/>
    <w:rsid w:val="00E7327F"/>
    <w:rsid w:val="00E7541D"/>
    <w:rsid w:val="00E776CB"/>
    <w:rsid w:val="00E87DD6"/>
    <w:rsid w:val="00E90FE2"/>
    <w:rsid w:val="00E968BE"/>
    <w:rsid w:val="00E97D7C"/>
    <w:rsid w:val="00EA2080"/>
    <w:rsid w:val="00EA4B0E"/>
    <w:rsid w:val="00EA5EA9"/>
    <w:rsid w:val="00EA6686"/>
    <w:rsid w:val="00EB01ED"/>
    <w:rsid w:val="00EB2962"/>
    <w:rsid w:val="00EB3345"/>
    <w:rsid w:val="00EB450E"/>
    <w:rsid w:val="00EB4A59"/>
    <w:rsid w:val="00EB5DA0"/>
    <w:rsid w:val="00EB7B4D"/>
    <w:rsid w:val="00EC1F9C"/>
    <w:rsid w:val="00EC37C7"/>
    <w:rsid w:val="00EC4E64"/>
    <w:rsid w:val="00ED2B0D"/>
    <w:rsid w:val="00ED3AA8"/>
    <w:rsid w:val="00ED41B8"/>
    <w:rsid w:val="00ED5F87"/>
    <w:rsid w:val="00EE006A"/>
    <w:rsid w:val="00EE0A70"/>
    <w:rsid w:val="00EE1BE2"/>
    <w:rsid w:val="00EE31F2"/>
    <w:rsid w:val="00EE6BC0"/>
    <w:rsid w:val="00EF1A19"/>
    <w:rsid w:val="00EF4F74"/>
    <w:rsid w:val="00EF6ED1"/>
    <w:rsid w:val="00F01435"/>
    <w:rsid w:val="00F03F5D"/>
    <w:rsid w:val="00F05EAB"/>
    <w:rsid w:val="00F1035C"/>
    <w:rsid w:val="00F10F30"/>
    <w:rsid w:val="00F11C65"/>
    <w:rsid w:val="00F12174"/>
    <w:rsid w:val="00F17142"/>
    <w:rsid w:val="00F233BC"/>
    <w:rsid w:val="00F248EA"/>
    <w:rsid w:val="00F34134"/>
    <w:rsid w:val="00F37DEC"/>
    <w:rsid w:val="00F4365B"/>
    <w:rsid w:val="00F4556E"/>
    <w:rsid w:val="00F46338"/>
    <w:rsid w:val="00F47C0B"/>
    <w:rsid w:val="00F51576"/>
    <w:rsid w:val="00F52BB6"/>
    <w:rsid w:val="00F54A0E"/>
    <w:rsid w:val="00F60205"/>
    <w:rsid w:val="00F64BCD"/>
    <w:rsid w:val="00F70911"/>
    <w:rsid w:val="00F73D6D"/>
    <w:rsid w:val="00F76B0E"/>
    <w:rsid w:val="00F84522"/>
    <w:rsid w:val="00F86B61"/>
    <w:rsid w:val="00F87F69"/>
    <w:rsid w:val="00F90214"/>
    <w:rsid w:val="00F90406"/>
    <w:rsid w:val="00F95488"/>
    <w:rsid w:val="00F96B17"/>
    <w:rsid w:val="00FA0AC6"/>
    <w:rsid w:val="00FA2BAF"/>
    <w:rsid w:val="00FA6C44"/>
    <w:rsid w:val="00FB06B3"/>
    <w:rsid w:val="00FB0CD0"/>
    <w:rsid w:val="00FB2235"/>
    <w:rsid w:val="00FB3D22"/>
    <w:rsid w:val="00FB42F5"/>
    <w:rsid w:val="00FB59D6"/>
    <w:rsid w:val="00FB6AF9"/>
    <w:rsid w:val="00FC206B"/>
    <w:rsid w:val="00FC21EA"/>
    <w:rsid w:val="00FC5158"/>
    <w:rsid w:val="00FC657D"/>
    <w:rsid w:val="00FC70F4"/>
    <w:rsid w:val="00FC7B13"/>
    <w:rsid w:val="00FD00CB"/>
    <w:rsid w:val="00FD617A"/>
    <w:rsid w:val="00FD6AA1"/>
    <w:rsid w:val="00FD7F13"/>
    <w:rsid w:val="00FE1411"/>
    <w:rsid w:val="00FE1B1C"/>
    <w:rsid w:val="00FE387A"/>
    <w:rsid w:val="00FE4937"/>
    <w:rsid w:val="00FE5A62"/>
    <w:rsid w:val="00FF1B0E"/>
    <w:rsid w:val="00FF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F9E75"/>
  <w15:docId w15:val="{392414F2-C60E-435A-AD0E-1B6EC7E08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E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PTO</cp:lastModifiedBy>
  <cp:revision>3</cp:revision>
  <cp:lastPrinted>2017-05-02T05:45:00Z</cp:lastPrinted>
  <dcterms:created xsi:type="dcterms:W3CDTF">2024-01-12T03:38:00Z</dcterms:created>
  <dcterms:modified xsi:type="dcterms:W3CDTF">2024-01-12T03:38:00Z</dcterms:modified>
</cp:coreProperties>
</file>